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6BCD" w14:textId="77777777" w:rsidR="008264DE" w:rsidRPr="00392B37" w:rsidRDefault="00392B37" w:rsidP="008264DE">
      <w:pPr>
        <w:rPr>
          <w:b/>
        </w:rPr>
      </w:pPr>
      <w:r>
        <w:rPr>
          <w:b/>
        </w:rPr>
        <w:t>WHAT TYPE OF CONTENT DO YOU NEED?</w:t>
      </w:r>
    </w:p>
    <w:tbl>
      <w:tblPr>
        <w:tblW w:w="950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3260"/>
        <w:gridCol w:w="2410"/>
      </w:tblGrid>
      <w:tr w:rsidR="00E7555F" w14:paraId="606304B9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5A9C" w14:textId="77777777" w:rsidR="00E7555F" w:rsidRPr="00392B37" w:rsidRDefault="00E7555F" w:rsidP="0005382E">
            <w:pPr>
              <w:rPr>
                <w:b/>
              </w:rPr>
            </w:pPr>
            <w:r w:rsidRPr="00392B37">
              <w:rPr>
                <w:b/>
              </w:rPr>
              <w:t>Content Type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E2EC" w14:textId="77777777" w:rsidR="00E7555F" w:rsidRPr="00392B37" w:rsidRDefault="00E7555F" w:rsidP="000538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392B37">
              <w:rPr>
                <w:b/>
              </w:rPr>
              <w:t xml:space="preserve"> </w:t>
            </w:r>
            <w:r>
              <w:rPr>
                <w:b/>
              </w:rPr>
              <w:t>of Pages Required</w:t>
            </w:r>
          </w:p>
        </w:tc>
        <w:tc>
          <w:tcPr>
            <w:tcW w:w="2410" w:type="dxa"/>
          </w:tcPr>
          <w:p w14:paraId="227E3FD1" w14:textId="77777777" w:rsidR="00E7555F" w:rsidRPr="00392B37" w:rsidRDefault="00E7555F" w:rsidP="000538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Words Per Page</w:t>
            </w:r>
          </w:p>
        </w:tc>
      </w:tr>
      <w:tr w:rsidR="00E7555F" w14:paraId="4E737D44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1834" w14:textId="77777777" w:rsidR="00E7555F" w:rsidRDefault="00E7555F" w:rsidP="00392B37">
            <w:pPr>
              <w:spacing w:line="240" w:lineRule="auto"/>
            </w:pPr>
            <w:r>
              <w:t>General Web Content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6B6A" w14:textId="77777777" w:rsidR="00E7555F" w:rsidRDefault="00E7555F" w:rsidP="00C23884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3D3FAA42" w14:textId="77777777" w:rsidR="00E7555F" w:rsidRDefault="00E7555F" w:rsidP="00C23884">
            <w:pPr>
              <w:spacing w:line="240" w:lineRule="auto"/>
              <w:jc w:val="center"/>
            </w:pPr>
          </w:p>
        </w:tc>
      </w:tr>
      <w:tr w:rsidR="00E7555F" w14:paraId="3E5024C8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8AFF" w14:textId="77777777" w:rsidR="00E7555F" w:rsidRDefault="00E7555F" w:rsidP="00392B37">
            <w:pPr>
              <w:spacing w:line="240" w:lineRule="auto"/>
            </w:pPr>
            <w:r>
              <w:t>SEO Article/s (specify topic/s)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24B1" w14:textId="77777777" w:rsidR="00E7555F" w:rsidRDefault="00E7555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4F6A5BCA" w14:textId="77777777" w:rsidR="00E7555F" w:rsidRDefault="00E7555F" w:rsidP="00253802">
            <w:pPr>
              <w:spacing w:line="240" w:lineRule="auto"/>
              <w:jc w:val="center"/>
            </w:pPr>
          </w:p>
        </w:tc>
      </w:tr>
      <w:tr w:rsidR="00E7555F" w14:paraId="3374E8C4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EE24" w14:textId="77777777" w:rsidR="00E7555F" w:rsidRDefault="00E7555F" w:rsidP="00392B37">
            <w:pPr>
              <w:spacing w:line="240" w:lineRule="auto"/>
            </w:pPr>
            <w:r>
              <w:t>SEO Landing Pages (specify topic/s)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9A9E" w14:textId="77777777" w:rsidR="00E7555F" w:rsidRDefault="00E7555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3F5B7A70" w14:textId="77777777" w:rsidR="00E7555F" w:rsidRDefault="00E7555F" w:rsidP="00253802">
            <w:pPr>
              <w:spacing w:line="240" w:lineRule="auto"/>
              <w:jc w:val="center"/>
            </w:pPr>
          </w:p>
        </w:tc>
      </w:tr>
      <w:tr w:rsidR="00E7555F" w14:paraId="1CEE2CFC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6505" w14:textId="77777777" w:rsidR="00E7555F" w:rsidRDefault="00E7555F" w:rsidP="00392B37">
            <w:pPr>
              <w:spacing w:line="240" w:lineRule="auto"/>
            </w:pPr>
            <w:r>
              <w:t>Blog Post/s (specify topic/s)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450A" w14:textId="77777777" w:rsidR="00E7555F" w:rsidRDefault="00E7555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0FF74A68" w14:textId="77777777" w:rsidR="00E7555F" w:rsidRDefault="00E7555F" w:rsidP="00253802">
            <w:pPr>
              <w:spacing w:line="240" w:lineRule="auto"/>
              <w:jc w:val="center"/>
            </w:pPr>
          </w:p>
        </w:tc>
      </w:tr>
      <w:tr w:rsidR="00E7555F" w14:paraId="63E08711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71AC" w14:textId="77777777" w:rsidR="00E7555F" w:rsidRDefault="00E7555F" w:rsidP="00392B37">
            <w:pPr>
              <w:spacing w:line="240" w:lineRule="auto"/>
            </w:pPr>
            <w:proofErr w:type="spellStart"/>
            <w:r>
              <w:t>eNewsletter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12E" w14:textId="77777777" w:rsidR="00E7555F" w:rsidRDefault="00E7555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03E0D88F" w14:textId="77777777" w:rsidR="00E7555F" w:rsidRDefault="00E7555F" w:rsidP="00253802">
            <w:pPr>
              <w:spacing w:line="240" w:lineRule="auto"/>
              <w:jc w:val="center"/>
            </w:pPr>
          </w:p>
        </w:tc>
      </w:tr>
      <w:tr w:rsidR="00E7555F" w14:paraId="4C9E4E48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7BF5" w14:textId="77777777" w:rsidR="00E7555F" w:rsidRDefault="00E7555F" w:rsidP="00392B37">
            <w:pPr>
              <w:spacing w:line="240" w:lineRule="auto"/>
            </w:pPr>
            <w:r>
              <w:t>Press Release (specify topic)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253F" w14:textId="77777777" w:rsidR="00E7555F" w:rsidRDefault="00E7555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2A3BA10E" w14:textId="77777777" w:rsidR="00E7555F" w:rsidRDefault="00E7555F" w:rsidP="00253802">
            <w:pPr>
              <w:spacing w:line="240" w:lineRule="auto"/>
              <w:jc w:val="center"/>
            </w:pPr>
          </w:p>
        </w:tc>
      </w:tr>
      <w:tr w:rsidR="00D948FF" w14:paraId="78BC4D81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02D6" w14:textId="77777777" w:rsidR="00D948FF" w:rsidRDefault="00D948FF" w:rsidP="00392B37">
            <w:pPr>
              <w:spacing w:line="240" w:lineRule="auto"/>
            </w:pPr>
            <w:r>
              <w:t>Other (please specify):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AE0D" w14:textId="77777777" w:rsidR="00D948FF" w:rsidRDefault="00D948FF" w:rsidP="004C1788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14:paraId="3034E830" w14:textId="77777777" w:rsidR="00D948FF" w:rsidRDefault="00D948FF" w:rsidP="00253802">
            <w:pPr>
              <w:spacing w:line="240" w:lineRule="auto"/>
              <w:jc w:val="center"/>
            </w:pPr>
          </w:p>
        </w:tc>
      </w:tr>
    </w:tbl>
    <w:p w14:paraId="6AF6466C" w14:textId="77777777" w:rsidR="00E7555F" w:rsidRDefault="00E7555F" w:rsidP="008264DE"/>
    <w:p w14:paraId="04F8811E" w14:textId="77777777" w:rsidR="007E0B8A" w:rsidRDefault="007E0B8A" w:rsidP="00E7555F">
      <w:pPr>
        <w:rPr>
          <w:b/>
        </w:rPr>
      </w:pPr>
    </w:p>
    <w:p w14:paraId="4C7E1452" w14:textId="77777777" w:rsidR="008264DE" w:rsidRDefault="008264DE" w:rsidP="00E7555F">
      <w:r>
        <w:rPr>
          <w:b/>
        </w:rPr>
        <w:t xml:space="preserve">GENERAL INFO </w:t>
      </w:r>
    </w:p>
    <w:tbl>
      <w:tblPr>
        <w:tblW w:w="950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3828"/>
      </w:tblGrid>
      <w:tr w:rsidR="008264DE" w14:paraId="567335DB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5F04" w14:textId="77777777" w:rsidR="008264DE" w:rsidRDefault="0076745E" w:rsidP="0076745E">
            <w:pPr>
              <w:spacing w:line="240" w:lineRule="auto"/>
            </w:pPr>
            <w:r>
              <w:t>Client w</w:t>
            </w:r>
            <w:r w:rsidR="008264DE">
              <w:t>ebsite URL: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C08" w14:textId="77777777" w:rsidR="008264DE" w:rsidRDefault="008264DE" w:rsidP="008264DE">
            <w:pPr>
              <w:spacing w:line="240" w:lineRule="auto"/>
            </w:pPr>
          </w:p>
        </w:tc>
      </w:tr>
      <w:tr w:rsidR="008264DE" w14:paraId="48DA12D1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026E" w14:textId="77777777" w:rsidR="008264DE" w:rsidRDefault="008264DE" w:rsidP="008264DE">
            <w:pPr>
              <w:spacing w:line="240" w:lineRule="auto"/>
            </w:pPr>
            <w:r>
              <w:t>Industry: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F0B5" w14:textId="77777777" w:rsidR="008264DE" w:rsidRDefault="008264DE" w:rsidP="008264DE">
            <w:pPr>
              <w:spacing w:line="240" w:lineRule="auto"/>
            </w:pPr>
          </w:p>
        </w:tc>
      </w:tr>
      <w:tr w:rsidR="008264DE" w14:paraId="30978E01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A534" w14:textId="77777777" w:rsidR="008264DE" w:rsidRDefault="008264DE" w:rsidP="008264DE">
            <w:pPr>
              <w:spacing w:line="240" w:lineRule="auto"/>
            </w:pPr>
            <w:r>
              <w:t>Client Interview required (newsletters etc</w:t>
            </w:r>
            <w:r w:rsidR="0005382E">
              <w:t>.</w:t>
            </w:r>
            <w:r>
              <w:t>)?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AE75" w14:textId="77777777" w:rsidR="008264DE" w:rsidRDefault="008264DE" w:rsidP="008264DE">
            <w:pPr>
              <w:spacing w:line="240" w:lineRule="auto"/>
            </w:pPr>
          </w:p>
        </w:tc>
      </w:tr>
      <w:tr w:rsidR="008264DE" w14:paraId="218CB957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8B7D" w14:textId="77777777" w:rsidR="008264DE" w:rsidRDefault="00E7555F" w:rsidP="008264DE">
            <w:pPr>
              <w:spacing w:line="240" w:lineRule="auto"/>
            </w:pPr>
            <w:r>
              <w:t>Contact person/deta</w:t>
            </w:r>
            <w:r w:rsidR="00C0768A">
              <w:t>ils (</w:t>
            </w:r>
            <w:r w:rsidR="00D948FF">
              <w:t>If direct client contact</w:t>
            </w:r>
            <w:r>
              <w:t xml:space="preserve"> required):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0D0E" w14:textId="77777777" w:rsidR="008264DE" w:rsidRDefault="008264DE" w:rsidP="008264DE">
            <w:pPr>
              <w:spacing w:line="240" w:lineRule="auto"/>
            </w:pPr>
          </w:p>
        </w:tc>
      </w:tr>
      <w:tr w:rsidR="008264DE" w14:paraId="02F0D387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FD9F" w14:textId="77777777" w:rsidR="008264DE" w:rsidRDefault="008264DE" w:rsidP="008264DE">
            <w:pPr>
              <w:spacing w:line="240" w:lineRule="auto"/>
            </w:pPr>
            <w:r>
              <w:t>Desired completion format (Word Doc, Google Doc, PDF):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8D63" w14:textId="77777777" w:rsidR="008264DE" w:rsidRDefault="008264DE" w:rsidP="008264DE">
            <w:pPr>
              <w:spacing w:line="240" w:lineRule="auto"/>
            </w:pPr>
          </w:p>
        </w:tc>
      </w:tr>
      <w:tr w:rsidR="008264DE" w14:paraId="7BE3D50A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9D3C" w14:textId="77777777" w:rsidR="008264DE" w:rsidRDefault="008264DE" w:rsidP="008264DE">
            <w:pPr>
              <w:spacing w:line="240" w:lineRule="auto"/>
            </w:pPr>
            <w:r>
              <w:t>Completion date or ASAP: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F3AB" w14:textId="77777777" w:rsidR="008264DE" w:rsidRDefault="008264DE" w:rsidP="008264DE">
            <w:pPr>
              <w:spacing w:line="240" w:lineRule="auto"/>
            </w:pPr>
          </w:p>
        </w:tc>
      </w:tr>
      <w:tr w:rsidR="0076745E" w14:paraId="370BE690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CC61" w14:textId="77777777" w:rsidR="0076745E" w:rsidRDefault="0076745E" w:rsidP="008264DE">
            <w:pPr>
              <w:spacing w:line="240" w:lineRule="auto"/>
            </w:pPr>
            <w:r>
              <w:t>CMS login info (if applicable):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86DE" w14:textId="77777777" w:rsidR="0076745E" w:rsidRDefault="0076745E" w:rsidP="008264DE">
            <w:pPr>
              <w:spacing w:line="240" w:lineRule="auto"/>
            </w:pPr>
          </w:p>
        </w:tc>
      </w:tr>
    </w:tbl>
    <w:p w14:paraId="5E98FC26" w14:textId="77777777" w:rsidR="00E7555F" w:rsidRDefault="00E7555F" w:rsidP="00E7555F">
      <w:pPr>
        <w:rPr>
          <w:b/>
        </w:rPr>
      </w:pPr>
    </w:p>
    <w:p w14:paraId="2E0E35D7" w14:textId="77777777" w:rsidR="007E0B8A" w:rsidRDefault="007E0B8A" w:rsidP="00431522">
      <w:pPr>
        <w:rPr>
          <w:b/>
        </w:rPr>
      </w:pPr>
    </w:p>
    <w:p w14:paraId="7234527E" w14:textId="77777777" w:rsidR="00E7555F" w:rsidRDefault="00D948FF" w:rsidP="00431522">
      <w:r>
        <w:rPr>
          <w:b/>
        </w:rPr>
        <w:t>TONE AND BACKGROUND INFO</w:t>
      </w:r>
    </w:p>
    <w:tbl>
      <w:tblPr>
        <w:tblW w:w="950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3828"/>
      </w:tblGrid>
      <w:tr w:rsidR="00E7555F" w14:paraId="13AC091D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A05C" w14:textId="77777777" w:rsidR="00E7555F" w:rsidRDefault="00E7555F" w:rsidP="00C0768A">
            <w:pPr>
              <w:spacing w:line="240" w:lineRule="auto"/>
            </w:pPr>
            <w:r>
              <w:t>Tone/Voice</w:t>
            </w:r>
            <w:r w:rsidR="00C0768A">
              <w:t xml:space="preserve"> (</w:t>
            </w:r>
            <w:proofErr w:type="gramStart"/>
            <w:r w:rsidR="00C0768A">
              <w:t>e.g.</w:t>
            </w:r>
            <w:proofErr w:type="gramEnd"/>
            <w:r w:rsidR="00C0768A">
              <w:t xml:space="preserve"> formal, casual, innovative, etc.)</w:t>
            </w:r>
            <w:r>
              <w:t>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DB8A" w14:textId="77777777" w:rsidR="00E7555F" w:rsidRDefault="00E7555F" w:rsidP="0076745E">
            <w:pPr>
              <w:spacing w:line="240" w:lineRule="auto"/>
            </w:pPr>
          </w:p>
        </w:tc>
      </w:tr>
      <w:tr w:rsidR="00E7555F" w14:paraId="639140F3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580E" w14:textId="77777777" w:rsidR="00E7555F" w:rsidRDefault="00E7555F" w:rsidP="0076745E">
            <w:pPr>
              <w:spacing w:line="240" w:lineRule="auto"/>
            </w:pPr>
            <w:r>
              <w:t>Example sites/pages you like: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E59B" w14:textId="77777777" w:rsidR="00E7555F" w:rsidRDefault="00E7555F" w:rsidP="0076745E">
            <w:pPr>
              <w:spacing w:line="240" w:lineRule="auto"/>
            </w:pPr>
          </w:p>
        </w:tc>
      </w:tr>
      <w:tr w:rsidR="00E7555F" w14:paraId="53A9B9FD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9BB8" w14:textId="77777777" w:rsidR="00E7555F" w:rsidRDefault="00E7555F" w:rsidP="0076745E">
            <w:pPr>
              <w:spacing w:line="240" w:lineRule="auto"/>
            </w:pPr>
            <w:r>
              <w:t>Formatting/layout specifics: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BBD4" w14:textId="77777777" w:rsidR="00E7555F" w:rsidRDefault="00E7555F" w:rsidP="0076745E">
            <w:pPr>
              <w:spacing w:line="240" w:lineRule="auto"/>
            </w:pPr>
          </w:p>
        </w:tc>
      </w:tr>
      <w:tr w:rsidR="00E7555F" w14:paraId="3565A04F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F00F" w14:textId="77777777" w:rsidR="00E7555F" w:rsidRDefault="00E7555F" w:rsidP="0076745E">
            <w:pPr>
              <w:spacing w:line="240" w:lineRule="auto"/>
            </w:pPr>
            <w:r>
              <w:t>Main competitors: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3E6D" w14:textId="77777777" w:rsidR="00E7555F" w:rsidRDefault="00E7555F" w:rsidP="0076745E">
            <w:pPr>
              <w:spacing w:line="240" w:lineRule="auto"/>
            </w:pPr>
          </w:p>
        </w:tc>
      </w:tr>
      <w:tr w:rsidR="00E7555F" w14:paraId="0028ED9D" w14:textId="77777777">
        <w:tc>
          <w:tcPr>
            <w:tcW w:w="5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BFD5" w14:textId="77777777" w:rsidR="00E7555F" w:rsidRDefault="00E7555F" w:rsidP="0076745E">
            <w:pPr>
              <w:spacing w:line="240" w:lineRule="auto"/>
            </w:pPr>
            <w:r>
              <w:t>USP (what makes you special):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0CA4" w14:textId="77777777" w:rsidR="00E7555F" w:rsidRDefault="00E7555F" w:rsidP="0076745E">
            <w:pPr>
              <w:spacing w:line="240" w:lineRule="auto"/>
            </w:pPr>
          </w:p>
        </w:tc>
      </w:tr>
    </w:tbl>
    <w:p w14:paraId="3D30413B" w14:textId="77777777" w:rsidR="008264DE" w:rsidRDefault="008264DE" w:rsidP="008264DE">
      <w:pPr>
        <w:spacing w:line="240" w:lineRule="auto"/>
      </w:pPr>
    </w:p>
    <w:p w14:paraId="7F4339D1" w14:textId="77777777" w:rsidR="00431522" w:rsidRDefault="00431522" w:rsidP="008264DE">
      <w:pPr>
        <w:spacing w:line="240" w:lineRule="auto"/>
      </w:pPr>
    </w:p>
    <w:p w14:paraId="510DF6CB" w14:textId="77777777" w:rsidR="0005382E" w:rsidRDefault="0005382E" w:rsidP="008264DE">
      <w:pPr>
        <w:spacing w:line="240" w:lineRule="auto"/>
      </w:pPr>
    </w:p>
    <w:p w14:paraId="1FC1AAEE" w14:textId="77777777" w:rsidR="0005382E" w:rsidRDefault="0005382E" w:rsidP="008264DE">
      <w:pPr>
        <w:spacing w:line="240" w:lineRule="auto"/>
      </w:pPr>
    </w:p>
    <w:p w14:paraId="63C7367D" w14:textId="77777777" w:rsidR="0005382E" w:rsidRDefault="0005382E" w:rsidP="008264DE">
      <w:pPr>
        <w:spacing w:line="240" w:lineRule="auto"/>
      </w:pPr>
    </w:p>
    <w:p w14:paraId="6C8244EE" w14:textId="77777777" w:rsidR="0005382E" w:rsidRDefault="0005382E" w:rsidP="008264DE">
      <w:pPr>
        <w:spacing w:line="240" w:lineRule="auto"/>
      </w:pPr>
    </w:p>
    <w:p w14:paraId="5C9B5166" w14:textId="77777777" w:rsidR="00E7555F" w:rsidRPr="00E7555F" w:rsidRDefault="00E7555F" w:rsidP="00D948FF">
      <w:pPr>
        <w:spacing w:line="240" w:lineRule="auto"/>
        <w:rPr>
          <w:b/>
          <w:sz w:val="28"/>
          <w:szCs w:val="28"/>
        </w:rPr>
      </w:pPr>
      <w:r w:rsidRPr="00E7555F">
        <w:rPr>
          <w:b/>
          <w:sz w:val="28"/>
          <w:szCs w:val="28"/>
        </w:rPr>
        <w:lastRenderedPageBreak/>
        <w:t>TH</w:t>
      </w:r>
      <w:r w:rsidR="0005382E">
        <w:rPr>
          <w:b/>
          <w:sz w:val="28"/>
          <w:szCs w:val="28"/>
        </w:rPr>
        <w:t>E FOLLOWING SEC</w:t>
      </w:r>
      <w:r w:rsidRPr="00E7555F">
        <w:rPr>
          <w:b/>
          <w:sz w:val="28"/>
          <w:szCs w:val="28"/>
        </w:rPr>
        <w:t>T</w:t>
      </w:r>
      <w:r w:rsidR="0005382E">
        <w:rPr>
          <w:b/>
          <w:sz w:val="28"/>
          <w:szCs w:val="28"/>
        </w:rPr>
        <w:t>I</w:t>
      </w:r>
      <w:r w:rsidRPr="00E7555F">
        <w:rPr>
          <w:b/>
          <w:sz w:val="28"/>
          <w:szCs w:val="28"/>
        </w:rPr>
        <w:t>ON IS REQUIRED ‘PER PAGE’ FOR WEBSITE CONTENT, ARTICLES, BLOGS</w:t>
      </w:r>
      <w:r>
        <w:rPr>
          <w:b/>
          <w:sz w:val="28"/>
          <w:szCs w:val="28"/>
        </w:rPr>
        <w:t>,</w:t>
      </w:r>
      <w:r w:rsidRPr="00E7555F">
        <w:rPr>
          <w:b/>
          <w:sz w:val="28"/>
          <w:szCs w:val="28"/>
        </w:rPr>
        <w:t xml:space="preserve"> AND LANDING PAGES</w:t>
      </w:r>
      <w:r>
        <w:rPr>
          <w:b/>
          <w:sz w:val="28"/>
          <w:szCs w:val="28"/>
        </w:rPr>
        <w:t>.</w:t>
      </w:r>
    </w:p>
    <w:p w14:paraId="4D8EA878" w14:textId="77777777" w:rsidR="008264DE" w:rsidRPr="00E7555F" w:rsidRDefault="0005382E" w:rsidP="00D948FF">
      <w:pPr>
        <w:spacing w:line="240" w:lineRule="auto"/>
        <w:rPr>
          <w:b/>
        </w:rPr>
      </w:pPr>
      <w:r>
        <w:t>If ordering any of the abovementioned copy types; p</w:t>
      </w:r>
      <w:r w:rsidR="00E7555F">
        <w:t>lease copy and paste the b</w:t>
      </w:r>
      <w:r>
        <w:t>elow table and</w:t>
      </w:r>
      <w:r w:rsidR="00E7555F">
        <w:t xml:space="preserve"> duplicate as many times as required for the number of </w:t>
      </w:r>
      <w:proofErr w:type="gramStart"/>
      <w:r w:rsidR="00E7555F">
        <w:t>pages</w:t>
      </w:r>
      <w:proofErr w:type="gramEnd"/>
      <w:r w:rsidR="00E7555F">
        <w:t xml:space="preserve"> you </w:t>
      </w:r>
      <w:r>
        <w:t>are ordering</w:t>
      </w:r>
      <w:r w:rsidR="00E7555F">
        <w:t xml:space="preserve">. Thanks </w:t>
      </w:r>
      <w:r w:rsidR="00E7555F">
        <w:sym w:font="Wingdings" w:char="F04A"/>
      </w:r>
    </w:p>
    <w:p w14:paraId="74E1EB71" w14:textId="77777777" w:rsidR="008264DE" w:rsidRDefault="008264DE" w:rsidP="008264DE">
      <w:pPr>
        <w:spacing w:line="240" w:lineRule="auto"/>
      </w:pPr>
    </w:p>
    <w:p w14:paraId="1A1244D1" w14:textId="77777777" w:rsidR="00E7555F" w:rsidRDefault="00E7555F" w:rsidP="008264DE">
      <w:pPr>
        <w:spacing w:line="240" w:lineRule="auto"/>
      </w:pPr>
    </w:p>
    <w:p w14:paraId="49E6B5A8" w14:textId="77777777" w:rsidR="008264DE" w:rsidRDefault="00E7555F" w:rsidP="008264DE">
      <w:pPr>
        <w:spacing w:line="240" w:lineRule="auto"/>
      </w:pPr>
      <w:r>
        <w:rPr>
          <w:b/>
        </w:rPr>
        <w:t>Keywords and Meta Data</w:t>
      </w:r>
    </w:p>
    <w:tbl>
      <w:tblPr>
        <w:tblW w:w="950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670"/>
      </w:tblGrid>
      <w:tr w:rsidR="008264DE" w14:paraId="0784A87A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BC8F" w14:textId="77777777" w:rsidR="008264DE" w:rsidRDefault="008264DE" w:rsidP="008264DE">
            <w:r>
              <w:t>Keyword research required</w:t>
            </w:r>
            <w:r w:rsidR="00431522">
              <w:t xml:space="preserve"> (yes/no)</w:t>
            </w:r>
            <w:r>
              <w:t>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B35" w14:textId="77777777" w:rsidR="008264DE" w:rsidRDefault="0005382E" w:rsidP="008264DE">
            <w:pPr>
              <w:spacing w:line="240" w:lineRule="auto"/>
            </w:pPr>
            <w:r>
              <w:t xml:space="preserve"> </w:t>
            </w:r>
          </w:p>
        </w:tc>
      </w:tr>
      <w:tr w:rsidR="008264DE" w14:paraId="13011F5E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0C7E" w14:textId="77777777" w:rsidR="008264DE" w:rsidRDefault="00E7555F" w:rsidP="008264DE">
            <w:pPr>
              <w:spacing w:line="240" w:lineRule="auto"/>
            </w:pPr>
            <w:r>
              <w:t>If no to above; please provide p</w:t>
            </w:r>
            <w:r w:rsidR="008264DE">
              <w:t>rimary keyword: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EBC8" w14:textId="77777777" w:rsidR="008264DE" w:rsidRDefault="008264DE" w:rsidP="008264DE">
            <w:pPr>
              <w:spacing w:line="240" w:lineRule="auto"/>
            </w:pPr>
          </w:p>
        </w:tc>
      </w:tr>
      <w:tr w:rsidR="008264DE" w14:paraId="45679A03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061B" w14:textId="77777777" w:rsidR="008264DE" w:rsidRDefault="008264DE" w:rsidP="008264DE">
            <w:pPr>
              <w:spacing w:line="240" w:lineRule="auto"/>
            </w:pPr>
            <w:r>
              <w:t>Secondary keyword: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130C" w14:textId="77777777" w:rsidR="008264DE" w:rsidRDefault="008264DE" w:rsidP="008264DE">
            <w:pPr>
              <w:spacing w:line="240" w:lineRule="auto"/>
            </w:pPr>
          </w:p>
        </w:tc>
      </w:tr>
      <w:tr w:rsidR="008264DE" w14:paraId="71E3D238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3916" w14:textId="77777777" w:rsidR="008264DE" w:rsidRDefault="008264DE" w:rsidP="008264DE">
            <w:pPr>
              <w:spacing w:line="240" w:lineRule="auto"/>
            </w:pPr>
            <w:r>
              <w:t>Other keywords: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CC38" w14:textId="77777777" w:rsidR="008264DE" w:rsidRDefault="008264DE" w:rsidP="008264DE">
            <w:pPr>
              <w:spacing w:line="240" w:lineRule="auto"/>
            </w:pPr>
          </w:p>
          <w:p w14:paraId="10856846" w14:textId="77777777" w:rsidR="00E7555F" w:rsidRDefault="00E7555F" w:rsidP="008264DE">
            <w:pPr>
              <w:spacing w:line="240" w:lineRule="auto"/>
            </w:pPr>
          </w:p>
          <w:p w14:paraId="68FDF66E" w14:textId="77777777" w:rsidR="00E7555F" w:rsidRDefault="00E7555F" w:rsidP="008264DE">
            <w:pPr>
              <w:spacing w:line="240" w:lineRule="auto"/>
            </w:pPr>
          </w:p>
        </w:tc>
      </w:tr>
      <w:tr w:rsidR="008264DE" w14:paraId="7D1618EC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9CA3" w14:textId="77777777" w:rsidR="008264DE" w:rsidRDefault="008264DE" w:rsidP="008264DE">
            <w:pPr>
              <w:spacing w:line="240" w:lineRule="auto"/>
            </w:pPr>
            <w:r>
              <w:t>Location specifics</w:t>
            </w:r>
            <w:r w:rsidR="00E7555F">
              <w:t xml:space="preserve"> (if any)</w:t>
            </w:r>
            <w:r>
              <w:t>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0170" w14:textId="77777777" w:rsidR="008264DE" w:rsidRDefault="008264DE" w:rsidP="008264DE">
            <w:pPr>
              <w:spacing w:line="240" w:lineRule="auto"/>
            </w:pPr>
          </w:p>
        </w:tc>
      </w:tr>
      <w:tr w:rsidR="008264DE" w14:paraId="4592C5D8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23DF" w14:textId="77777777" w:rsidR="008264DE" w:rsidRDefault="008264DE" w:rsidP="008264DE">
            <w:pPr>
              <w:spacing w:line="240" w:lineRule="auto"/>
            </w:pPr>
            <w:r>
              <w:t>Should we write meta title and meta description?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11E2" w14:textId="77777777" w:rsidR="008264DE" w:rsidRDefault="008264DE" w:rsidP="008264DE">
            <w:pPr>
              <w:spacing w:line="240" w:lineRule="auto"/>
            </w:pPr>
          </w:p>
        </w:tc>
      </w:tr>
      <w:tr w:rsidR="008264DE" w14:paraId="05AF8282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8E5" w14:textId="77777777" w:rsidR="008264DE" w:rsidRDefault="008264DE" w:rsidP="008264DE">
            <w:pPr>
              <w:spacing w:line="240" w:lineRule="auto"/>
            </w:pPr>
            <w:r>
              <w:t>If yes, please select format for meta title tags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9279" w14:textId="77777777" w:rsidR="008264DE" w:rsidRDefault="008264DE" w:rsidP="008264DE">
            <w:pPr>
              <w:spacing w:line="240" w:lineRule="auto"/>
            </w:pPr>
            <w:r>
              <w:t xml:space="preserve">Primary Keyword </w:t>
            </w:r>
          </w:p>
          <w:p w14:paraId="1AD4F829" w14:textId="77777777" w:rsidR="008264DE" w:rsidRDefault="008264DE" w:rsidP="008264DE">
            <w:pPr>
              <w:spacing w:line="240" w:lineRule="auto"/>
            </w:pPr>
            <w:r>
              <w:t>Primary Keyword | Brand Name</w:t>
            </w:r>
          </w:p>
          <w:p w14:paraId="77410C51" w14:textId="77777777" w:rsidR="008264DE" w:rsidRDefault="008264DE" w:rsidP="008264DE">
            <w:pPr>
              <w:spacing w:line="240" w:lineRule="auto"/>
            </w:pPr>
            <w:r>
              <w:t>Primary Keyword | Secondary Keyword | Brand Name</w:t>
            </w:r>
          </w:p>
          <w:p w14:paraId="15826DF3" w14:textId="77777777" w:rsidR="008264DE" w:rsidRDefault="008264DE" w:rsidP="008264DE">
            <w:pPr>
              <w:spacing w:line="240" w:lineRule="auto"/>
            </w:pPr>
            <w:r>
              <w:t>Sentence with keyword in context</w:t>
            </w:r>
          </w:p>
          <w:p w14:paraId="47C0B3C1" w14:textId="77777777" w:rsidR="008264DE" w:rsidRDefault="008264DE" w:rsidP="008264DE">
            <w:pPr>
              <w:spacing w:line="240" w:lineRule="auto"/>
            </w:pPr>
            <w:r>
              <w:t>Sentence with keyword in context | Brand Name</w:t>
            </w:r>
          </w:p>
          <w:p w14:paraId="46BCE0F5" w14:textId="77777777" w:rsidR="008264DE" w:rsidRDefault="008264DE" w:rsidP="008264DE">
            <w:pPr>
              <w:spacing w:line="240" w:lineRule="auto"/>
            </w:pPr>
            <w:r>
              <w:t>Other…</w:t>
            </w:r>
          </w:p>
          <w:p w14:paraId="570EFBC8" w14:textId="77777777" w:rsidR="008264DE" w:rsidRDefault="008264DE" w:rsidP="008264DE">
            <w:pPr>
              <w:spacing w:line="240" w:lineRule="auto"/>
            </w:pPr>
          </w:p>
          <w:p w14:paraId="74DE0D42" w14:textId="77777777" w:rsidR="0005382E" w:rsidRDefault="0005382E" w:rsidP="008264DE">
            <w:pPr>
              <w:spacing w:line="240" w:lineRule="auto"/>
            </w:pPr>
          </w:p>
        </w:tc>
      </w:tr>
      <w:tr w:rsidR="00E7555F" w14:paraId="5A1FCDA8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6D80" w14:textId="77777777" w:rsidR="00E7555F" w:rsidRDefault="00E7555F" w:rsidP="008264DE">
            <w:pPr>
              <w:spacing w:line="240" w:lineRule="auto"/>
            </w:pPr>
            <w:r>
              <w:t xml:space="preserve">Any comments / instructions for meta </w:t>
            </w:r>
            <w:r w:rsidR="0005382E">
              <w:t xml:space="preserve">descriptions: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8AC9" w14:textId="77777777" w:rsidR="00E7555F" w:rsidRDefault="00E7555F" w:rsidP="008264DE">
            <w:pPr>
              <w:spacing w:line="240" w:lineRule="auto"/>
            </w:pPr>
          </w:p>
          <w:p w14:paraId="32781F35" w14:textId="77777777" w:rsidR="00E7555F" w:rsidRDefault="00E7555F" w:rsidP="008264DE">
            <w:pPr>
              <w:spacing w:line="240" w:lineRule="auto"/>
            </w:pPr>
          </w:p>
          <w:p w14:paraId="4551F418" w14:textId="77777777" w:rsidR="00E7555F" w:rsidRDefault="00E7555F" w:rsidP="008264DE">
            <w:pPr>
              <w:spacing w:line="240" w:lineRule="auto"/>
            </w:pPr>
          </w:p>
          <w:p w14:paraId="740E0D44" w14:textId="77777777" w:rsidR="00E7555F" w:rsidRDefault="00E7555F" w:rsidP="008264DE">
            <w:pPr>
              <w:spacing w:line="240" w:lineRule="auto"/>
            </w:pPr>
          </w:p>
        </w:tc>
      </w:tr>
      <w:tr w:rsidR="0076745E" w14:paraId="32ECC479" w14:textId="77777777">
        <w:tc>
          <w:tcPr>
            <w:tcW w:w="3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8BDD" w14:textId="77777777" w:rsidR="0076745E" w:rsidRDefault="0076745E" w:rsidP="008264DE">
            <w:pPr>
              <w:spacing w:line="240" w:lineRule="auto"/>
            </w:pPr>
            <w:r>
              <w:t xml:space="preserve">Internal linking </w:t>
            </w:r>
            <w:r w:rsidR="00BF4A7A">
              <w:t xml:space="preserve">to other pages from within copy </w:t>
            </w:r>
            <w:r w:rsidR="00431522">
              <w:t>(yes/no):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4AFE" w14:textId="77777777" w:rsidR="0076745E" w:rsidRDefault="0076745E" w:rsidP="008264DE">
            <w:pPr>
              <w:spacing w:line="240" w:lineRule="auto"/>
            </w:pPr>
          </w:p>
        </w:tc>
      </w:tr>
    </w:tbl>
    <w:p w14:paraId="403A1366" w14:textId="77777777" w:rsidR="008264DE" w:rsidRDefault="008264DE" w:rsidP="008264DE">
      <w:pPr>
        <w:spacing w:line="240" w:lineRule="auto"/>
      </w:pPr>
    </w:p>
    <w:p w14:paraId="0F0707CD" w14:textId="77777777" w:rsidR="008264DE" w:rsidRDefault="008264DE" w:rsidP="008264DE">
      <w:pPr>
        <w:spacing w:line="240" w:lineRule="auto"/>
      </w:pPr>
    </w:p>
    <w:p w14:paraId="1BC2EB7D" w14:textId="77777777" w:rsidR="008264DE" w:rsidRDefault="008264DE" w:rsidP="008264DE">
      <w:pPr>
        <w:spacing w:line="240" w:lineRule="auto"/>
      </w:pPr>
    </w:p>
    <w:p w14:paraId="1FD0CDBD" w14:textId="77777777" w:rsidR="006330C2" w:rsidRDefault="006330C2"/>
    <w:sectPr w:rsidR="006330C2" w:rsidSect="0005382E">
      <w:headerReference w:type="default" r:id="rId6"/>
      <w:footerReference w:type="default" r:id="rId7"/>
      <w:pgSz w:w="12240" w:h="15840"/>
      <w:pgMar w:top="796" w:right="1440" w:bottom="993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85B6" w14:textId="77777777" w:rsidR="00A24933" w:rsidRDefault="00A24933" w:rsidP="008264DE">
      <w:pPr>
        <w:spacing w:line="240" w:lineRule="auto"/>
      </w:pPr>
      <w:r>
        <w:separator/>
      </w:r>
    </w:p>
  </w:endnote>
  <w:endnote w:type="continuationSeparator" w:id="0">
    <w:p w14:paraId="35FF9954" w14:textId="77777777" w:rsidR="00A24933" w:rsidRDefault="00A24933" w:rsidP="00826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Lucida Grande"/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A42" w14:textId="77777777" w:rsidR="00C0768A" w:rsidRPr="00D948FF" w:rsidRDefault="00C0768A" w:rsidP="00D948FF">
    <w:pPr>
      <w:spacing w:line="240" w:lineRule="auto"/>
      <w:rPr>
        <w:b/>
      </w:rPr>
    </w:pPr>
    <w:r w:rsidRPr="00D948FF">
      <w:rPr>
        <w:b/>
      </w:rPr>
      <w:t xml:space="preserve">Please email completed form to </w:t>
    </w:r>
    <w:hyperlink r:id="rId1" w:anchor="http://www.impactgraphics.com.au/services/copy-writing/" w:history="1">
      <w:r w:rsidR="004A69BC" w:rsidRPr="004A69BC">
        <w:rPr>
          <w:rStyle w:val="Hyperlink"/>
          <w:b/>
        </w:rPr>
        <w:t>info@impactgraphics.com.au</w:t>
      </w:r>
      <w:r w:rsidR="004A69BC" w:rsidRPr="004A69BC">
        <w:rPr>
          <w:rStyle w:val="Hyperlink"/>
          <w:b/>
        </w:rPr>
        <w:tab/>
      </w:r>
    </w:hyperlink>
    <w:r>
      <w:rPr>
        <w:b/>
      </w:rPr>
      <w:tab/>
    </w:r>
    <w:r>
      <w:t xml:space="preserve">+61 </w:t>
    </w:r>
    <w:r w:rsidR="004A69BC">
      <w:t>2 9542 4000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3C7D" w14:textId="77777777" w:rsidR="00A24933" w:rsidRDefault="00A24933" w:rsidP="008264DE">
      <w:pPr>
        <w:spacing w:line="240" w:lineRule="auto"/>
      </w:pPr>
      <w:r>
        <w:separator/>
      </w:r>
    </w:p>
  </w:footnote>
  <w:footnote w:type="continuationSeparator" w:id="0">
    <w:p w14:paraId="723AEC93" w14:textId="77777777" w:rsidR="00A24933" w:rsidRDefault="00A24933" w:rsidP="00826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0B91" w14:textId="77777777" w:rsidR="004A69BC" w:rsidRPr="004A69BC" w:rsidRDefault="004A69BC" w:rsidP="004A69BC">
    <w:pPr>
      <w:shd w:val="clear" w:color="auto" w:fill="252322"/>
      <w:spacing w:line="270" w:lineRule="atLeast"/>
      <w:jc w:val="center"/>
      <w:rPr>
        <w:rFonts w:ascii="Trebuchet MS" w:hAnsi="Trebuchet MS" w:cs="Times New Roman"/>
        <w:caps/>
        <w:color w:val="FFFFFF" w:themeColor="background1"/>
        <w:sz w:val="32"/>
        <w:szCs w:val="32"/>
      </w:rPr>
    </w:pPr>
    <w:r w:rsidRPr="004A69BC">
      <w:rPr>
        <w:rFonts w:ascii="Trebuchet MS" w:hAnsi="Trebuchet MS" w:cs="Times New Roman"/>
        <w:caps/>
        <w:color w:val="FFFFFF" w:themeColor="background1"/>
        <w:sz w:val="32"/>
        <w:szCs w:val="32"/>
      </w:rPr>
      <w:t>copy writing order form</w:t>
    </w:r>
  </w:p>
  <w:p w14:paraId="521783EE" w14:textId="77777777" w:rsidR="00C0768A" w:rsidRPr="004A69BC" w:rsidRDefault="00C0768A" w:rsidP="008264DE">
    <w:pPr>
      <w:tabs>
        <w:tab w:val="left" w:pos="3040"/>
      </w:tabs>
      <w:spacing w:after="200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DE"/>
    <w:rsid w:val="0005382E"/>
    <w:rsid w:val="0020663E"/>
    <w:rsid w:val="00253802"/>
    <w:rsid w:val="00392B37"/>
    <w:rsid w:val="003E773E"/>
    <w:rsid w:val="00431522"/>
    <w:rsid w:val="0044782F"/>
    <w:rsid w:val="00476D80"/>
    <w:rsid w:val="004906D9"/>
    <w:rsid w:val="004A69BC"/>
    <w:rsid w:val="004C1788"/>
    <w:rsid w:val="006330C2"/>
    <w:rsid w:val="0076745E"/>
    <w:rsid w:val="007E0B8A"/>
    <w:rsid w:val="008264DE"/>
    <w:rsid w:val="00864089"/>
    <w:rsid w:val="00A24933"/>
    <w:rsid w:val="00A3344E"/>
    <w:rsid w:val="00BF4A7A"/>
    <w:rsid w:val="00C0768A"/>
    <w:rsid w:val="00C23884"/>
    <w:rsid w:val="00D625B2"/>
    <w:rsid w:val="00D948FF"/>
    <w:rsid w:val="00E34079"/>
    <w:rsid w:val="00E7555F"/>
    <w:rsid w:val="00E92B54"/>
    <w:rsid w:val="00EC321D"/>
    <w:rsid w:val="00F12579"/>
    <w:rsid w:val="00F1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E037"/>
  <w15:docId w15:val="{3EEC9168-31BB-D54C-A0A3-F2BFBD5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6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4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E"/>
    <w:rPr>
      <w:rFonts w:ascii="Lucida Grande" w:eastAsia="Arial" w:hAnsi="Lucida Grande" w:cs="Lucida Grande"/>
      <w:color w:val="000000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264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E"/>
    <w:rPr>
      <w:rFonts w:ascii="Arial" w:eastAsia="Arial" w:hAnsi="Arial" w:cs="Arial"/>
      <w:color w:val="000000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264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E"/>
    <w:rPr>
      <w:rFonts w:ascii="Arial" w:eastAsia="Arial" w:hAnsi="Arial" w:cs="Arial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pactgraphics.com.au?subject=Copy%20Writing%20Contact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Writing Content Order Form</dc:title>
  <dc:subject/>
  <dc:creator>Impact Graphics Pty Limited</dc:creator>
  <cp:keywords/>
  <dc:description/>
  <cp:lastModifiedBy>Jeff Cockrem</cp:lastModifiedBy>
  <cp:revision>2</cp:revision>
  <dcterms:created xsi:type="dcterms:W3CDTF">2023-04-28T01:45:00Z</dcterms:created>
  <dcterms:modified xsi:type="dcterms:W3CDTF">2023-04-28T01:45:00Z</dcterms:modified>
  <cp:category/>
</cp:coreProperties>
</file>